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C712A" w14:textId="77777777" w:rsidR="003B69A9" w:rsidRDefault="003B69A9" w:rsidP="003B69A9"/>
    <w:p w14:paraId="5FAE5CA8" w14:textId="40D4609C" w:rsidR="00754839" w:rsidRDefault="00EE4551" w:rsidP="003B69A9">
      <w:r>
        <w:rPr>
          <w:noProof/>
          <w:lang w:val="en-US"/>
        </w:rPr>
        <w:drawing>
          <wp:inline distT="0" distB="0" distL="0" distR="0" wp14:anchorId="2E8B198A" wp14:editId="3EB40586">
            <wp:extent cx="5759450" cy="2931160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4B8DA" w14:textId="77777777" w:rsidR="00EE4551" w:rsidRDefault="00EE4551" w:rsidP="003B69A9"/>
    <w:p w14:paraId="36744E80" w14:textId="23203E05" w:rsidR="00EE4551" w:rsidRDefault="00EE4551" w:rsidP="003B69A9">
      <w:r>
        <w:t>Le logoinserter est un outil très pratique pour la com de votre section !</w:t>
      </w:r>
      <w:r>
        <w:br/>
      </w:r>
      <w:r>
        <w:br/>
        <w:t xml:space="preserve">Son but est très simple, il vous suffit de vous y connectez (http://logoinserter.esnlille.fr) pour ensuite choisir votre section, charger votre logo et vous laisser guider. </w:t>
      </w:r>
      <w:r>
        <w:br/>
      </w:r>
      <w:r>
        <w:br/>
        <w:t xml:space="preserve">Vous pourrez ainsi choisir en haut à gauche, à droite, en bas à gauche ou en bas à droite pour placer votre logo. Sa taille et ensuite télécharger vos images. </w:t>
      </w:r>
      <w:r>
        <w:br/>
      </w:r>
      <w:r>
        <w:br/>
        <w:t xml:space="preserve">Vous pourrez bien évidemment en charger plusieurs en même temps puis, une fois téléchargé, clickez sur le lien « Zip «  en dessous pour que le serveur reprenne toutes vos photos et les mettes dans un fichier zip. </w:t>
      </w:r>
      <w:r>
        <w:br/>
      </w:r>
      <w:r>
        <w:br/>
        <w:t xml:space="preserve">Une fois ready, il vous suffira de cliquer sur « download » et vous aurez un zip avec toutes les photos que vous avez uploadé avec votre logo dessus. </w:t>
      </w:r>
      <w:r>
        <w:br/>
      </w:r>
      <w:r>
        <w:br/>
        <w:t>Très simple d’utilisation, cet outil va simplifier la tâche à vos différentes sections de com et offrir de jolie souvenir à vos Erasmus !</w:t>
      </w:r>
      <w:r>
        <w:br/>
      </w:r>
      <w:r>
        <w:br/>
      </w:r>
    </w:p>
    <w:p w14:paraId="7B24E27D" w14:textId="77777777" w:rsidR="00EE4551" w:rsidRDefault="00EE4551" w:rsidP="003B69A9"/>
    <w:p w14:paraId="5111E19A" w14:textId="77777777" w:rsidR="00EE4551" w:rsidRDefault="00EE4551" w:rsidP="003B69A9"/>
    <w:p w14:paraId="3608A517" w14:textId="77777777" w:rsidR="00EE4551" w:rsidRDefault="00EE4551" w:rsidP="003B69A9"/>
    <w:p w14:paraId="5EC8CA1D" w14:textId="77777777" w:rsidR="00EE4551" w:rsidRPr="00661FEE" w:rsidRDefault="00EE4551" w:rsidP="00EE4551">
      <w:pPr>
        <w:jc w:val="both"/>
        <w:rPr>
          <w:b/>
          <w:color w:val="FF0066"/>
          <w:szCs w:val="18"/>
          <w:u w:val="single"/>
        </w:rPr>
      </w:pPr>
      <w:r w:rsidRPr="00661FEE">
        <w:rPr>
          <w:b/>
          <w:color w:val="FF0066"/>
          <w:szCs w:val="18"/>
          <w:u w:val="single"/>
        </w:rPr>
        <w:lastRenderedPageBreak/>
        <w:t>Qui contacter</w:t>
      </w:r>
      <w:r>
        <w:rPr>
          <w:b/>
          <w:color w:val="FF0066"/>
          <w:szCs w:val="18"/>
          <w:u w:val="single"/>
        </w:rPr>
        <w:t> :</w:t>
      </w:r>
    </w:p>
    <w:p w14:paraId="59B2FA22" w14:textId="2BC71F8C" w:rsidR="00EE4551" w:rsidRDefault="00EE4551" w:rsidP="00EE4551">
      <w:pPr>
        <w:pStyle w:val="ListParagraph"/>
        <w:numPr>
          <w:ilvl w:val="0"/>
          <w:numId w:val="2"/>
        </w:numPr>
        <w:spacing w:line="240" w:lineRule="auto"/>
        <w:jc w:val="both"/>
      </w:pPr>
      <w:r w:rsidRPr="004C183D">
        <w:rPr>
          <w:lang w:val="fr-FR"/>
        </w:rPr>
        <w:t>La g33kteam (</w:t>
      </w:r>
      <w:hyperlink r:id="rId9" w:history="1">
        <w:r w:rsidRPr="004C183D">
          <w:rPr>
            <w:rStyle w:val="Hyperlink"/>
            <w:lang w:val="fr-FR"/>
          </w:rPr>
          <w:t>g33kteam@ixesn.fr</w:t>
        </w:r>
      </w:hyperlink>
      <w:r w:rsidRPr="004C183D">
        <w:rPr>
          <w:lang w:val="fr-FR"/>
        </w:rPr>
        <w:t xml:space="preserve">) un email avec votre section </w:t>
      </w:r>
      <w:r>
        <w:rPr>
          <w:lang w:val="fr-FR"/>
        </w:rPr>
        <w:t>et un logo en PNG.</w:t>
      </w:r>
    </w:p>
    <w:p w14:paraId="4232E0BD" w14:textId="77777777" w:rsidR="00EE4551" w:rsidRDefault="00EE4551" w:rsidP="00EE4551">
      <w:pPr>
        <w:spacing w:line="240" w:lineRule="auto"/>
        <w:jc w:val="both"/>
        <w:rPr>
          <w:b/>
          <w:color w:val="FF0066"/>
          <w:szCs w:val="18"/>
          <w:u w:val="single"/>
        </w:rPr>
      </w:pPr>
      <w:r>
        <w:rPr>
          <w:b/>
          <w:color w:val="FF0066"/>
          <w:szCs w:val="18"/>
          <w:u w:val="single"/>
        </w:rPr>
        <w:t>Comment bien procéder ?</w:t>
      </w:r>
    </w:p>
    <w:p w14:paraId="34E48C33" w14:textId="4E702ED9" w:rsidR="00EE4551" w:rsidRPr="00EE4551" w:rsidRDefault="00EE4551" w:rsidP="00EE4551">
      <w:pPr>
        <w:numPr>
          <w:ilvl w:val="0"/>
          <w:numId w:val="1"/>
        </w:numPr>
        <w:spacing w:line="240" w:lineRule="auto"/>
        <w:ind w:left="993"/>
        <w:jc w:val="both"/>
        <w:rPr>
          <w:b/>
          <w:color w:val="FF0066"/>
          <w:szCs w:val="18"/>
          <w:u w:val="single"/>
        </w:rPr>
      </w:pPr>
      <w:r>
        <w:t>Le logo que vous envoyez doit être en format transparent de préférence et de bonne qualité</w:t>
      </w:r>
    </w:p>
    <w:p w14:paraId="5681D90A" w14:textId="5AB39285" w:rsidR="00EE4551" w:rsidRPr="00272C16" w:rsidRDefault="00EE4551" w:rsidP="00EE4551">
      <w:pPr>
        <w:numPr>
          <w:ilvl w:val="0"/>
          <w:numId w:val="1"/>
        </w:numPr>
        <w:spacing w:line="240" w:lineRule="auto"/>
        <w:ind w:left="993"/>
        <w:jc w:val="both"/>
        <w:rPr>
          <w:b/>
          <w:color w:val="FF0066"/>
          <w:szCs w:val="18"/>
          <w:u w:val="single"/>
        </w:rPr>
      </w:pPr>
      <w:r>
        <w:t>Les images que vous uploaderez ne doivent pas être trop grosse sinon ça risque d’être très long.</w:t>
      </w:r>
      <w:r>
        <w:br/>
        <w:t xml:space="preserve">Je préconnise 10M / photo et en uploader par paquet de 50. </w:t>
      </w:r>
      <w:bookmarkStart w:id="0" w:name="_GoBack"/>
      <w:bookmarkEnd w:id="0"/>
    </w:p>
    <w:p w14:paraId="44C89A00" w14:textId="77777777" w:rsidR="00EE4551" w:rsidRPr="003B69A9" w:rsidRDefault="00EE4551" w:rsidP="003B69A9"/>
    <w:sectPr w:rsidR="00EE4551" w:rsidRPr="003B69A9" w:rsidSect="003B69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DFC60" w14:textId="77777777" w:rsidR="00B7161D" w:rsidRDefault="00B7161D" w:rsidP="003B69A9">
      <w:pPr>
        <w:spacing w:after="0" w:line="240" w:lineRule="auto"/>
      </w:pPr>
      <w:r>
        <w:separator/>
      </w:r>
    </w:p>
  </w:endnote>
  <w:endnote w:type="continuationSeparator" w:id="0">
    <w:p w14:paraId="0B7EE54F" w14:textId="77777777" w:rsidR="00B7161D" w:rsidRDefault="00B7161D" w:rsidP="003B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agdaClean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Eurostile">
    <w:panose1 w:val="020B050402020205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5F4F8" w14:textId="77777777" w:rsidR="0086693A" w:rsidRDefault="0086693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4DA7D" w14:textId="77777777" w:rsidR="003B69A9" w:rsidRPr="003B69A9" w:rsidRDefault="00754839" w:rsidP="00D765C0">
    <w:pPr>
      <w:pStyle w:val="Footer"/>
      <w:jc w:val="center"/>
      <w:rPr>
        <w:rFonts w:ascii="Eurostile" w:hAnsi="Eurostile"/>
        <w:b/>
        <w:color w:val="2E3192"/>
        <w:lang w:val="en-US"/>
      </w:rPr>
    </w:pPr>
    <w:r>
      <w:rPr>
        <w:rFonts w:ascii="Eurostile" w:hAnsi="Eurostile"/>
        <w:b/>
        <w:noProof/>
        <w:color w:val="2E3192"/>
        <w:lang w:val="en-US"/>
      </w:rPr>
      <mc:AlternateContent>
        <mc:Choice Requires="wps">
          <w:drawing>
            <wp:anchor distT="0" distB="0" distL="114300" distR="114300" simplePos="0" relativeHeight="251667967" behindDoc="0" locked="0" layoutInCell="1" allowOverlap="1" wp14:anchorId="57655961" wp14:editId="6622B6E0">
              <wp:simplePos x="0" y="0"/>
              <wp:positionH relativeFrom="column">
                <wp:posOffset>-928370</wp:posOffset>
              </wp:positionH>
              <wp:positionV relativeFrom="paragraph">
                <wp:posOffset>-2540</wp:posOffset>
              </wp:positionV>
              <wp:extent cx="8234680" cy="1024255"/>
              <wp:effectExtent l="0" t="0" r="0" b="0"/>
              <wp:wrapNone/>
              <wp:docPr id="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34680" cy="102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AC58C" w14:textId="77777777" w:rsidR="0086693A" w:rsidRPr="0086693A" w:rsidRDefault="0086693A" w:rsidP="0086693A">
                          <w:pPr>
                            <w:ind w:left="-709"/>
                            <w:jc w:val="both"/>
                            <w:rPr>
                              <w:rFonts w:ascii="MagdaClean" w:hAnsi="MagdaClean"/>
                              <w:color w:val="002060"/>
                              <w:sz w:val="24"/>
                              <w:lang w:val="en-US"/>
                            </w:rPr>
                          </w:pPr>
                          <w:r w:rsidRPr="0086693A">
                            <w:rPr>
                              <w:rFonts w:ascii="MagdaClean" w:hAnsi="MagdaClean"/>
                              <w:color w:val="002060"/>
                              <w:sz w:val="24"/>
                              <w:lang w:val="en-US"/>
                            </w:rPr>
                            <w:t>0110001000101100110011100010010000100010110011001110001001000010001011001100111000100100001000101100110011100010010000100010110011001110001000001000101100110011100010010000100010110011001110001001000010001011001100111000100100001000101100110011100010000010001011001100111000100100001000101100110011100010010000100010110011001110001001000010001011001100111000100100001000101100110011100010010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2" o:spid="_x0000_s1027" type="#_x0000_t202" style="position:absolute;left:0;text-align:left;margin-left:-73.05pt;margin-top:-.15pt;width:648.4pt;height:80.65pt;z-index:25166796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" filled="f" stroked="f">
              <v:textbox style="mso-fit-shape-to-text:t">
                <w:txbxContent>
                  <w:p w14:paraId="678AC58C" w14:textId="77777777" w:rsidR="0086693A" w:rsidRPr="0086693A" w:rsidRDefault="0086693A" w:rsidP="0086693A">
                    <w:pPr>
                      <w:ind w:left="-709"/>
                      <w:jc w:val="both"/>
                      <w:rPr>
                        <w:rFonts w:ascii="MagdaClean" w:hAnsi="MagdaClean"/>
                        <w:color w:val="002060"/>
                        <w:sz w:val="24"/>
                        <w:lang w:val="en-US"/>
                      </w:rPr>
                    </w:pPr>
                    <w:r w:rsidRPr="0086693A">
                      <w:rPr>
                        <w:rFonts w:ascii="MagdaClean" w:hAnsi="MagdaClean"/>
                        <w:color w:val="002060"/>
                        <w:sz w:val="24"/>
                        <w:lang w:val="en-US"/>
                      </w:rPr>
                      <w:t>0110001000101100110011100010010000100010110011001110001001000010001011001100111000100100001000101100110011100010010000100010110011001110001000001000101100110011100010010000100010110011001110001001000010001011001100111000100100001000101100110011100010000010001011001100111000100100001000101100110011100010010000100010110011001110001001000010001011001100111000100100001000101100110011100010010001</w:t>
                    </w:r>
                  </w:p>
                </w:txbxContent>
              </v:textbox>
            </v:shape>
          </w:pict>
        </mc:Fallback>
      </mc:AlternateContent>
    </w:r>
    <w:r>
      <w:rPr>
        <w:rFonts w:ascii="Eurostile" w:hAnsi="Eurostile"/>
        <w:b/>
        <w:noProof/>
        <w:color w:val="2E3192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CCEAB01" wp14:editId="7F833A53">
              <wp:simplePos x="0" y="0"/>
              <wp:positionH relativeFrom="column">
                <wp:posOffset>3590925</wp:posOffset>
              </wp:positionH>
              <wp:positionV relativeFrom="paragraph">
                <wp:posOffset>-2540</wp:posOffset>
              </wp:positionV>
              <wp:extent cx="3226435" cy="2060575"/>
              <wp:effectExtent l="301625" t="302260" r="307340" b="304165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26435" cy="2060575"/>
                      </a:xfrm>
                      <a:prstGeom prst="hexagon">
                        <a:avLst>
                          <a:gd name="adj" fmla="val 39145"/>
                          <a:gd name="vf" fmla="val 115470"/>
                        </a:avLst>
                      </a:prstGeom>
                      <a:solidFill>
                        <a:srgbClr val="2E3192"/>
                      </a:solidFill>
                      <a:ln w="7620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9" coordsize="21600,21600" o:spt="9" adj="5400" path="m@0,0l0,10800@0,21600@1,21600,21600,10800@1,0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AutoShape 9" o:spid="_x0000_s1026" type="#_x0000_t9" style="position:absolute;margin-left:282.75pt;margin-top:-.15pt;width:254.05pt;height:16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" fillcolor="#2e3192" strokecolor="white [3212]" strokeweight="6pt"/>
          </w:pict>
        </mc:Fallback>
      </mc:AlternateContent>
    </w:r>
    <w:r>
      <w:rPr>
        <w:rFonts w:ascii="Eurostile" w:hAnsi="Eurostile"/>
        <w:b/>
        <w:noProof/>
        <w:color w:val="2E3192"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86170BF" wp14:editId="7D2F2D1E">
              <wp:simplePos x="0" y="0"/>
              <wp:positionH relativeFrom="column">
                <wp:posOffset>4314825</wp:posOffset>
              </wp:positionH>
              <wp:positionV relativeFrom="paragraph">
                <wp:posOffset>-2540</wp:posOffset>
              </wp:positionV>
              <wp:extent cx="2066925" cy="621665"/>
              <wp:effectExtent l="0" t="0" r="635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62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FB1FE6" w14:textId="77777777" w:rsidR="0086693A" w:rsidRPr="0086693A" w:rsidRDefault="0086693A">
                          <w:pPr>
                            <w:rPr>
                              <w:rFonts w:ascii="MagdaClean" w:hAnsi="MagdaClean"/>
                              <w:color w:val="FFFFFF" w:themeColor="background1"/>
                              <w:sz w:val="24"/>
                              <w:lang w:val="en-US"/>
                            </w:rPr>
                          </w:pPr>
                          <w:r w:rsidRPr="0086693A">
                            <w:rPr>
                              <w:rFonts w:ascii="MagdaClean" w:hAnsi="MagdaClean"/>
                              <w:color w:val="FFFFFF" w:themeColor="background1"/>
                              <w:sz w:val="24"/>
                              <w:lang w:val="en-US"/>
                            </w:rPr>
                            <w:t>G33K TEAM - ESN France</w:t>
                          </w:r>
                          <w:r>
                            <w:rPr>
                              <w:rFonts w:ascii="MagdaClean" w:hAnsi="MagdaClean"/>
                              <w:color w:val="FFFFFF" w:themeColor="background1"/>
                              <w:sz w:val="24"/>
                              <w:lang w:val="en-US"/>
                            </w:rPr>
                            <w:br/>
                            <w:t>g33kteam@ixesn.fr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11" o:spid="_x0000_s1028" type="#_x0000_t202" style="position:absolute;left:0;text-align:left;margin-left:339.75pt;margin-top:-.15pt;width:162.75pt;height:48.9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" filled="f" stroked="f">
              <v:textbox style="mso-fit-shape-to-text:t">
                <w:txbxContent>
                  <w:p w14:paraId="3AFB1FE6" w14:textId="77777777" w:rsidR="0086693A" w:rsidRPr="0086693A" w:rsidRDefault="0086693A">
                    <w:pPr>
                      <w:rPr>
                        <w:rFonts w:ascii="MagdaClean" w:hAnsi="MagdaClean"/>
                        <w:color w:val="FFFFFF" w:themeColor="background1"/>
                        <w:sz w:val="24"/>
                        <w:lang w:val="en-US"/>
                      </w:rPr>
                    </w:pPr>
                    <w:r w:rsidRPr="0086693A">
                      <w:rPr>
                        <w:rFonts w:ascii="MagdaClean" w:hAnsi="MagdaClean"/>
                        <w:color w:val="FFFFFF" w:themeColor="background1"/>
                        <w:sz w:val="24"/>
                        <w:lang w:val="en-US"/>
                      </w:rPr>
                      <w:t>G33K TEAM - ESN France</w:t>
                    </w:r>
                    <w:r>
                      <w:rPr>
                        <w:rFonts w:ascii="MagdaClean" w:hAnsi="MagdaClean"/>
                        <w:color w:val="FFFFFF" w:themeColor="background1"/>
                        <w:sz w:val="24"/>
                        <w:lang w:val="en-US"/>
                      </w:rPr>
                      <w:br/>
                      <w:t>g33kteam@ixesn.fr</w:t>
                    </w:r>
                  </w:p>
                </w:txbxContent>
              </v:textbox>
            </v:shape>
          </w:pict>
        </mc:Fallback>
      </mc:AlternateContent>
    </w:r>
    <w:r>
      <w:rPr>
        <w:rFonts w:ascii="Eurostile" w:hAnsi="Eurostile"/>
        <w:b/>
        <w:noProof/>
        <w:color w:val="2E3192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E2E105" wp14:editId="3BDF3FE1">
              <wp:simplePos x="0" y="0"/>
              <wp:positionH relativeFrom="column">
                <wp:posOffset>-1021080</wp:posOffset>
              </wp:positionH>
              <wp:positionV relativeFrom="paragraph">
                <wp:posOffset>-2540</wp:posOffset>
              </wp:positionV>
              <wp:extent cx="7717790" cy="603250"/>
              <wp:effectExtent l="0" t="0" r="0" b="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17790" cy="603250"/>
                      </a:xfrm>
                      <a:prstGeom prst="rect">
                        <a:avLst/>
                      </a:prstGeom>
                      <a:solidFill>
                        <a:srgbClr val="2E319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-80.35pt;margin-top:-.15pt;width:607.7pt;height:4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" fillcolor="#2e3192" stroked="f"/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5989F" w14:textId="77777777" w:rsidR="0086693A" w:rsidRDefault="0086693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5715F" w14:textId="77777777" w:rsidR="00B7161D" w:rsidRDefault="00B7161D" w:rsidP="003B69A9">
      <w:pPr>
        <w:spacing w:after="0" w:line="240" w:lineRule="auto"/>
      </w:pPr>
      <w:r>
        <w:separator/>
      </w:r>
    </w:p>
  </w:footnote>
  <w:footnote w:type="continuationSeparator" w:id="0">
    <w:p w14:paraId="01EB1B28" w14:textId="77777777" w:rsidR="00B7161D" w:rsidRDefault="00B7161D" w:rsidP="003B6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3CEDB" w14:textId="77777777" w:rsidR="0086693A" w:rsidRDefault="0086693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134D3" w14:textId="77777777" w:rsidR="003B69A9" w:rsidRDefault="0075483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252F90D" wp14:editId="742958B6">
              <wp:simplePos x="0" y="0"/>
              <wp:positionH relativeFrom="column">
                <wp:posOffset>-729615</wp:posOffset>
              </wp:positionH>
              <wp:positionV relativeFrom="paragraph">
                <wp:posOffset>152400</wp:posOffset>
              </wp:positionV>
              <wp:extent cx="6169660" cy="635"/>
              <wp:effectExtent l="19685" t="25400" r="33655" b="37465"/>
              <wp:wrapNone/>
              <wp:docPr id="1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966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57.4pt;margin-top:12pt;width:485.8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" strokecolor="white [3212]" strokeweight="1.5pt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3D3B05" wp14:editId="550E273A">
              <wp:simplePos x="0" y="0"/>
              <wp:positionH relativeFrom="column">
                <wp:posOffset>-518795</wp:posOffset>
              </wp:positionH>
              <wp:positionV relativeFrom="paragraph">
                <wp:posOffset>-279400</wp:posOffset>
              </wp:positionV>
              <wp:extent cx="5958840" cy="894080"/>
              <wp:effectExtent l="1905" t="0" r="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8840" cy="894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2E319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6B780" w14:textId="76A6927D" w:rsidR="003C294F" w:rsidRDefault="004D287E" w:rsidP="00D765C0">
                          <w:pPr>
                            <w:rPr>
                              <w:rFonts w:ascii="MagdaClean" w:hAnsi="MagdaClean"/>
                              <w:color w:val="FFFFFF" w:themeColor="background1"/>
                              <w:sz w:val="44"/>
                            </w:rPr>
                          </w:pPr>
                          <w:r>
                            <w:rPr>
                              <w:rFonts w:ascii="MagdaClean" w:hAnsi="MagdaClean"/>
                              <w:color w:val="FFFFFF" w:themeColor="background1"/>
                              <w:sz w:val="44"/>
                            </w:rPr>
                            <w:t>Fiche pratique n°3</w:t>
                          </w:r>
                        </w:p>
                        <w:p w14:paraId="36E3E005" w14:textId="5CD88182" w:rsidR="00D765C0" w:rsidRPr="003B69A9" w:rsidRDefault="004D287E" w:rsidP="00D765C0">
                          <w:pPr>
                            <w:rPr>
                              <w:rFonts w:ascii="MagdaClean" w:hAnsi="MagdaClean"/>
                              <w:color w:val="FFFFFF" w:themeColor="background1"/>
                              <w:sz w:val="44"/>
                            </w:rPr>
                          </w:pPr>
                          <w:r>
                            <w:rPr>
                              <w:rFonts w:ascii="MagdaClean" w:hAnsi="MagdaClean"/>
                              <w:color w:val="FFFFFF" w:themeColor="background1"/>
                              <w:sz w:val="44"/>
                            </w:rPr>
                            <w:t>LogoInserter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margin-left:-40.8pt;margin-top:-21.95pt;width:469.2pt;height:7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" filled="f" fillcolor="#2e3192" stroked="f">
              <v:textbox>
                <w:txbxContent>
                  <w:p w14:paraId="7206B780" w14:textId="76A6927D" w:rsidR="003C294F" w:rsidRDefault="004D287E" w:rsidP="00D765C0">
                    <w:pPr>
                      <w:rPr>
                        <w:rFonts w:ascii="MagdaClean" w:hAnsi="MagdaClean"/>
                        <w:color w:val="FFFFFF" w:themeColor="background1"/>
                        <w:sz w:val="44"/>
                      </w:rPr>
                    </w:pPr>
                    <w:r>
                      <w:rPr>
                        <w:rFonts w:ascii="MagdaClean" w:hAnsi="MagdaClean"/>
                        <w:color w:val="FFFFFF" w:themeColor="background1"/>
                        <w:sz w:val="44"/>
                      </w:rPr>
                      <w:t>Fiche pratique n°3</w:t>
                    </w:r>
                  </w:p>
                  <w:p w14:paraId="36E3E005" w14:textId="5CD88182" w:rsidR="00D765C0" w:rsidRPr="003B69A9" w:rsidRDefault="004D287E" w:rsidP="00D765C0">
                    <w:pPr>
                      <w:rPr>
                        <w:rFonts w:ascii="MagdaClean" w:hAnsi="MagdaClean"/>
                        <w:color w:val="FFFFFF" w:themeColor="background1"/>
                        <w:sz w:val="44"/>
                      </w:rPr>
                    </w:pPr>
                    <w:r>
                      <w:rPr>
                        <w:rFonts w:ascii="MagdaClean" w:hAnsi="MagdaClean"/>
                        <w:color w:val="FFFFFF" w:themeColor="background1"/>
                        <w:sz w:val="44"/>
                      </w:rPr>
                      <w:t>LogoInserter</w:t>
                    </w:r>
                  </w:p>
                </w:txbxContent>
              </v:textbox>
            </v:shape>
          </w:pict>
        </mc:Fallback>
      </mc:AlternateContent>
    </w:r>
    <w:r w:rsidR="00D765C0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B03B204" wp14:editId="77D1040A">
          <wp:simplePos x="0" y="0"/>
          <wp:positionH relativeFrom="column">
            <wp:posOffset>-701040</wp:posOffset>
          </wp:positionH>
          <wp:positionV relativeFrom="paragraph">
            <wp:posOffset>-199390</wp:posOffset>
          </wp:positionV>
          <wp:extent cx="231775" cy="220980"/>
          <wp:effectExtent l="19050" t="0" r="0" b="0"/>
          <wp:wrapNone/>
          <wp:docPr id="4" name="Image 3" descr="Whitest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itesta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775" cy="220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65C0" w:rsidRPr="00D765C0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2894E381" wp14:editId="72E886AE">
          <wp:simplePos x="0" y="0"/>
          <wp:positionH relativeFrom="column">
            <wp:posOffset>-700510</wp:posOffset>
          </wp:positionH>
          <wp:positionV relativeFrom="paragraph">
            <wp:posOffset>263218</wp:posOffset>
          </wp:positionV>
          <wp:extent cx="232159" cy="221064"/>
          <wp:effectExtent l="19050" t="0" r="0" b="0"/>
          <wp:wrapNone/>
          <wp:docPr id="5" name="Image 3" descr="Whitest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itesta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159" cy="221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69A9"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5D83B19A" wp14:editId="20414C78">
          <wp:simplePos x="0" y="0"/>
          <wp:positionH relativeFrom="column">
            <wp:posOffset>5450128</wp:posOffset>
          </wp:positionH>
          <wp:positionV relativeFrom="paragraph">
            <wp:posOffset>-359780</wp:posOffset>
          </wp:positionV>
          <wp:extent cx="994787" cy="1004835"/>
          <wp:effectExtent l="0" t="0" r="0" b="0"/>
          <wp:wrapNone/>
          <wp:docPr id="3" name="Image 2" descr="G33K L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33K Ligh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94787" cy="1004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1F642D" wp14:editId="4352B7E3">
              <wp:simplePos x="0" y="0"/>
              <wp:positionH relativeFrom="column">
                <wp:posOffset>-960120</wp:posOffset>
              </wp:positionH>
              <wp:positionV relativeFrom="paragraph">
                <wp:posOffset>-560070</wp:posOffset>
              </wp:positionV>
              <wp:extent cx="7656830" cy="1255395"/>
              <wp:effectExtent l="68580" t="62230" r="59690" b="66675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6830" cy="1255395"/>
                      </a:xfrm>
                      <a:prstGeom prst="rect">
                        <a:avLst/>
                      </a:prstGeom>
                      <a:solidFill>
                        <a:srgbClr val="2E3192"/>
                      </a:solidFill>
                      <a:ln w="127000" cmpd="dbl">
                        <a:solidFill>
                          <a:srgbClr val="2E3192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868686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75.55pt;margin-top:-44.05pt;width:602.9pt;height:9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" fillcolor="#2e3192" strokecolor="#2e3192" strokeweight="10pt">
              <v:stroke linestyle="thinThin"/>
              <v:shadow color="#868686" opacity="49150f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14914" w14:textId="77777777" w:rsidR="0086693A" w:rsidRDefault="0086693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96pt;height:394pt" o:bullet="t">
        <v:imagedata r:id="rId1" o:title="ESN_star_colour-pos"/>
      </v:shape>
    </w:pict>
  </w:numPicBullet>
  <w:abstractNum w:abstractNumId="0">
    <w:nsid w:val="39867BD6"/>
    <w:multiLevelType w:val="hybridMultilevel"/>
    <w:tmpl w:val="123CCC30"/>
    <w:lvl w:ilvl="0" w:tplc="08EEEAA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E0F0D5F"/>
    <w:multiLevelType w:val="hybridMultilevel"/>
    <w:tmpl w:val="5148BE80"/>
    <w:lvl w:ilvl="0" w:tplc="B48CF4C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savePreviewPicture/>
  <w:hdrShapeDefaults>
    <o:shapedefaults v:ext="edit" spidmax="2051">
      <o:colormru v:ext="edit" colors="#2e3192"/>
      <o:colormenu v:ext="edit" fillcolor="#2e3192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A9"/>
    <w:rsid w:val="00183FD8"/>
    <w:rsid w:val="003B69A9"/>
    <w:rsid w:val="003C294F"/>
    <w:rsid w:val="004D287E"/>
    <w:rsid w:val="00754839"/>
    <w:rsid w:val="00763F14"/>
    <w:rsid w:val="0086693A"/>
    <w:rsid w:val="00947F74"/>
    <w:rsid w:val="00B7161D"/>
    <w:rsid w:val="00D765C0"/>
    <w:rsid w:val="00EE4551"/>
    <w:rsid w:val="00F4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ru v:ext="edit" colors="#2e3192"/>
      <o:colormenu v:ext="edit" fillcolor="#2e3192" strokecolor="none"/>
    </o:shapedefaults>
    <o:shapelayout v:ext="edit">
      <o:idmap v:ext="edit" data="2"/>
    </o:shapelayout>
  </w:shapeDefaults>
  <w:decimalSymbol w:val=","/>
  <w:listSeparator w:val=";"/>
  <w14:docId w14:val="34554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9A9"/>
  </w:style>
  <w:style w:type="paragraph" w:styleId="Footer">
    <w:name w:val="footer"/>
    <w:basedOn w:val="Normal"/>
    <w:link w:val="FooterChar"/>
    <w:uiPriority w:val="99"/>
    <w:unhideWhenUsed/>
    <w:rsid w:val="003B6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9A9"/>
  </w:style>
  <w:style w:type="paragraph" w:styleId="BalloonText">
    <w:name w:val="Balloon Text"/>
    <w:basedOn w:val="Normal"/>
    <w:link w:val="BalloonTextChar"/>
    <w:uiPriority w:val="99"/>
    <w:semiHidden/>
    <w:unhideWhenUsed/>
    <w:rsid w:val="003B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4551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EE45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9A9"/>
  </w:style>
  <w:style w:type="paragraph" w:styleId="Footer">
    <w:name w:val="footer"/>
    <w:basedOn w:val="Normal"/>
    <w:link w:val="FooterChar"/>
    <w:uiPriority w:val="99"/>
    <w:unhideWhenUsed/>
    <w:rsid w:val="003B6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9A9"/>
  </w:style>
  <w:style w:type="paragraph" w:styleId="BalloonText">
    <w:name w:val="Balloon Text"/>
    <w:basedOn w:val="Normal"/>
    <w:link w:val="BalloonTextChar"/>
    <w:uiPriority w:val="99"/>
    <w:semiHidden/>
    <w:unhideWhenUsed/>
    <w:rsid w:val="003B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4551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EE45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png"/><Relationship Id="rId9" Type="http://schemas.openxmlformats.org/officeDocument/2006/relationships/hyperlink" Target="mailto:g33kteam@ixesn.fr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199</Words>
  <Characters>1136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 Pompet</dc:creator>
  <cp:lastModifiedBy>Jérémie Samson</cp:lastModifiedBy>
  <cp:revision>3</cp:revision>
  <dcterms:created xsi:type="dcterms:W3CDTF">2015-07-29T18:43:00Z</dcterms:created>
  <dcterms:modified xsi:type="dcterms:W3CDTF">2015-08-21T15:43:00Z</dcterms:modified>
</cp:coreProperties>
</file>